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FD38A" w14:textId="552AEC79" w:rsidR="002F6598" w:rsidRPr="002F6598" w:rsidRDefault="002F6598" w:rsidP="002F6598">
      <w:pPr>
        <w:shd w:val="clear" w:color="auto" w:fill="D34967"/>
        <w:jc w:val="center"/>
        <w:rPr>
          <w:b/>
          <w:bCs/>
          <w:color w:val="FFFFFF" w:themeColor="background1"/>
          <w:lang w:val="es-ES"/>
        </w:rPr>
      </w:pPr>
      <w:r w:rsidRPr="002F6598">
        <w:rPr>
          <w:b/>
          <w:bCs/>
          <w:color w:val="FFFFFF" w:themeColor="background1"/>
          <w:lang w:val="es-ES"/>
        </w:rPr>
        <w:t>LENGUAJES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2859"/>
        <w:gridCol w:w="968"/>
        <w:gridCol w:w="3446"/>
      </w:tblGrid>
      <w:tr w:rsidR="002F6598" w14:paraId="087507A0" w14:textId="77777777" w:rsidTr="002F6598">
        <w:trPr>
          <w:trHeight w:val="78"/>
        </w:trPr>
        <w:tc>
          <w:tcPr>
            <w:tcW w:w="1555" w:type="dxa"/>
            <w:vAlign w:val="center"/>
          </w:tcPr>
          <w:p w14:paraId="796530D2" w14:textId="29C179C3" w:rsidR="002F6598" w:rsidRDefault="002F6598" w:rsidP="002F6598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3A0EDF80" w14:textId="1A5B4F73" w:rsidR="002F6598" w:rsidRDefault="00C65BDD" w:rsidP="002F6598">
            <w:pPr>
              <w:rPr>
                <w:lang w:val="es-ES"/>
              </w:rPr>
            </w:pPr>
            <w:r>
              <w:rPr>
                <w:lang w:val="es-ES"/>
              </w:rPr>
              <w:t>03 feb 2026</w:t>
            </w:r>
          </w:p>
        </w:tc>
        <w:tc>
          <w:tcPr>
            <w:tcW w:w="968" w:type="dxa"/>
            <w:vMerge w:val="restart"/>
            <w:vAlign w:val="center"/>
          </w:tcPr>
          <w:p w14:paraId="67A10B0A" w14:textId="78851E36" w:rsidR="002F6598" w:rsidRDefault="002F6598" w:rsidP="002F6598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28315ACC" w14:textId="77777777" w:rsidR="002F6598" w:rsidRDefault="002F6598" w:rsidP="002F6598">
            <w:pPr>
              <w:rPr>
                <w:lang w:val="es-ES"/>
              </w:rPr>
            </w:pPr>
          </w:p>
        </w:tc>
      </w:tr>
      <w:tr w:rsidR="002F6598" w14:paraId="2A38F2F6" w14:textId="77777777" w:rsidTr="002F6598">
        <w:tc>
          <w:tcPr>
            <w:tcW w:w="1555" w:type="dxa"/>
            <w:vAlign w:val="center"/>
          </w:tcPr>
          <w:p w14:paraId="18F8D6BE" w14:textId="4D60951B" w:rsidR="002F6598" w:rsidRDefault="002F6598" w:rsidP="002F6598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1D52F178" w14:textId="77777777" w:rsidR="002F6598" w:rsidRDefault="002F6598" w:rsidP="002F6598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12065626" w14:textId="77777777" w:rsidR="002F6598" w:rsidRDefault="002F6598" w:rsidP="002F6598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1823A335" w14:textId="77777777" w:rsidR="002F6598" w:rsidRDefault="002F6598" w:rsidP="002F6598">
            <w:pPr>
              <w:jc w:val="center"/>
              <w:rPr>
                <w:lang w:val="es-ES"/>
              </w:rPr>
            </w:pPr>
          </w:p>
        </w:tc>
      </w:tr>
      <w:tr w:rsidR="002F6598" w14:paraId="7AE740D9" w14:textId="77777777" w:rsidTr="00444DA3">
        <w:tc>
          <w:tcPr>
            <w:tcW w:w="8828" w:type="dxa"/>
            <w:gridSpan w:val="4"/>
          </w:tcPr>
          <w:p w14:paraId="68599A77" w14:textId="77777777" w:rsidR="002F6598" w:rsidRDefault="002F6598" w:rsidP="002F6598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6FA3D31F" w14:textId="42944204" w:rsidR="002F6598" w:rsidRDefault="002F6598" w:rsidP="002F6598">
            <w:pPr>
              <w:rPr>
                <w:lang w:val="es-ES"/>
              </w:rPr>
            </w:pPr>
          </w:p>
        </w:tc>
      </w:tr>
      <w:tr w:rsidR="002F6598" w14:paraId="45AE29FF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653E8912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2B1D74AC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2411AB0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54D9E189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4C89535" w14:textId="77777777" w:rsidTr="00633C3E">
        <w:tc>
          <w:tcPr>
            <w:tcW w:w="1555" w:type="dxa"/>
            <w:vAlign w:val="center"/>
          </w:tcPr>
          <w:p w14:paraId="458E04B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7456A0BC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3A615378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42CBF02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29C415CE" w14:textId="77777777" w:rsidTr="00633C3E">
        <w:tc>
          <w:tcPr>
            <w:tcW w:w="8828" w:type="dxa"/>
            <w:gridSpan w:val="4"/>
          </w:tcPr>
          <w:p w14:paraId="3E10DCF5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27F98084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53D080E8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62854F1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2F38C5C1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30075C2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2565F764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59510354" w14:textId="77777777" w:rsidTr="00633C3E">
        <w:tc>
          <w:tcPr>
            <w:tcW w:w="1555" w:type="dxa"/>
            <w:vAlign w:val="center"/>
          </w:tcPr>
          <w:p w14:paraId="00EE2C5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4C28845C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496AAD71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1C8C9C33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1B0745CC" w14:textId="77777777" w:rsidTr="00633C3E">
        <w:tc>
          <w:tcPr>
            <w:tcW w:w="8828" w:type="dxa"/>
            <w:gridSpan w:val="4"/>
          </w:tcPr>
          <w:p w14:paraId="13F98D3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67AAB5A4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F2EB8F5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010D683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7A630BC5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44C77AF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33C4C7B8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13CF76E" w14:textId="77777777" w:rsidTr="00633C3E">
        <w:tc>
          <w:tcPr>
            <w:tcW w:w="1555" w:type="dxa"/>
            <w:vAlign w:val="center"/>
          </w:tcPr>
          <w:p w14:paraId="5E7A640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185D006C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42E5DD7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076DFAD8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206A340C" w14:textId="77777777" w:rsidTr="00633C3E">
        <w:tc>
          <w:tcPr>
            <w:tcW w:w="8828" w:type="dxa"/>
            <w:gridSpan w:val="4"/>
          </w:tcPr>
          <w:p w14:paraId="3AECEAF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2DFEBB75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0125B30F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255B8135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4278A7B8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29C7130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55322E43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07822CAF" w14:textId="77777777" w:rsidTr="00633C3E">
        <w:tc>
          <w:tcPr>
            <w:tcW w:w="1555" w:type="dxa"/>
            <w:vAlign w:val="center"/>
          </w:tcPr>
          <w:p w14:paraId="1E52FD7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70D1E4B1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3F3F3D52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78203AF1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6E6DEDD6" w14:textId="77777777" w:rsidTr="00633C3E">
        <w:tc>
          <w:tcPr>
            <w:tcW w:w="8828" w:type="dxa"/>
            <w:gridSpan w:val="4"/>
          </w:tcPr>
          <w:p w14:paraId="27F8F63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150B52A3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78D30F1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0A4A148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5702DE41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2415419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5E8175B3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88FFE7A" w14:textId="77777777" w:rsidTr="00633C3E">
        <w:tc>
          <w:tcPr>
            <w:tcW w:w="1555" w:type="dxa"/>
            <w:vAlign w:val="center"/>
          </w:tcPr>
          <w:p w14:paraId="6E9B4A0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56736BB2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24F7696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429350CF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38634091" w14:textId="77777777" w:rsidTr="00633C3E">
        <w:tc>
          <w:tcPr>
            <w:tcW w:w="8828" w:type="dxa"/>
            <w:gridSpan w:val="4"/>
          </w:tcPr>
          <w:p w14:paraId="372249A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3970D334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4D7B7411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52B0C9E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633D6FFD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46FE200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1E200563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1650DB3" w14:textId="77777777" w:rsidTr="00633C3E">
        <w:tc>
          <w:tcPr>
            <w:tcW w:w="1555" w:type="dxa"/>
            <w:vAlign w:val="center"/>
          </w:tcPr>
          <w:p w14:paraId="1420867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3ED47334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77546D26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7CEC542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5AE4B671" w14:textId="77777777" w:rsidTr="00633C3E">
        <w:tc>
          <w:tcPr>
            <w:tcW w:w="8828" w:type="dxa"/>
            <w:gridSpan w:val="4"/>
          </w:tcPr>
          <w:p w14:paraId="6CCB420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4CB1C523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0CA295F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1337E80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62CCA88F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606B5E3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120B9119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362E6D23" w14:textId="77777777" w:rsidTr="00633C3E">
        <w:tc>
          <w:tcPr>
            <w:tcW w:w="1555" w:type="dxa"/>
            <w:vAlign w:val="center"/>
          </w:tcPr>
          <w:p w14:paraId="46A211AE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528D16D4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09B19BF6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7DB8D0C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075046C5" w14:textId="77777777" w:rsidTr="00633C3E">
        <w:tc>
          <w:tcPr>
            <w:tcW w:w="8828" w:type="dxa"/>
            <w:gridSpan w:val="4"/>
          </w:tcPr>
          <w:p w14:paraId="2E1DA185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41CA41EF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2100283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2DB797F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774E5CA9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1445AF7E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506A1E0F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4D1EE17D" w14:textId="77777777" w:rsidTr="00633C3E">
        <w:tc>
          <w:tcPr>
            <w:tcW w:w="1555" w:type="dxa"/>
            <w:vAlign w:val="center"/>
          </w:tcPr>
          <w:p w14:paraId="0B3D25F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43E76946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1FBE80C4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6A5EACFA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17D55B46" w14:textId="77777777" w:rsidTr="00633C3E">
        <w:tc>
          <w:tcPr>
            <w:tcW w:w="8828" w:type="dxa"/>
            <w:gridSpan w:val="4"/>
          </w:tcPr>
          <w:p w14:paraId="34BD5D1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5FAA002B" w14:textId="77777777" w:rsidR="002F6598" w:rsidRDefault="002F6598" w:rsidP="00633C3E">
            <w:pPr>
              <w:rPr>
                <w:lang w:val="es-ES"/>
              </w:rPr>
            </w:pPr>
          </w:p>
        </w:tc>
      </w:tr>
    </w:tbl>
    <w:p w14:paraId="56CEA278" w14:textId="77777777" w:rsidR="002F6598" w:rsidRDefault="002F6598" w:rsidP="002F6598">
      <w:pPr>
        <w:rPr>
          <w:lang w:val="es-ES"/>
        </w:rPr>
      </w:pPr>
    </w:p>
    <w:p w14:paraId="2BC8B8AD" w14:textId="77777777" w:rsidR="002F6598" w:rsidRDefault="002F6598" w:rsidP="002F6598">
      <w:pPr>
        <w:rPr>
          <w:lang w:val="es-ES"/>
        </w:rPr>
      </w:pPr>
    </w:p>
    <w:p w14:paraId="25A50914" w14:textId="77777777" w:rsidR="00B06BF1" w:rsidRDefault="00B06BF1" w:rsidP="002F6598">
      <w:pPr>
        <w:rPr>
          <w:lang w:val="es-ES"/>
        </w:rPr>
      </w:pPr>
    </w:p>
    <w:p w14:paraId="34626AD1" w14:textId="3EA8A2FA" w:rsidR="002F6598" w:rsidRDefault="002F6598" w:rsidP="002F6598">
      <w:pPr>
        <w:shd w:val="clear" w:color="auto" w:fill="778AB8"/>
        <w:jc w:val="center"/>
        <w:rPr>
          <w:b/>
          <w:bCs/>
          <w:color w:val="FFFFFF" w:themeColor="background1"/>
          <w:lang w:val="es-ES"/>
        </w:rPr>
      </w:pPr>
      <w:r w:rsidRPr="002F6598">
        <w:rPr>
          <w:b/>
          <w:bCs/>
          <w:color w:val="FFFFFF" w:themeColor="background1"/>
          <w:lang w:val="es-ES"/>
        </w:rPr>
        <w:lastRenderedPageBreak/>
        <w:t>SABERES Y PENSAMIENTO CIENTÍFICO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2859"/>
        <w:gridCol w:w="968"/>
        <w:gridCol w:w="3446"/>
      </w:tblGrid>
      <w:tr w:rsidR="002F6598" w14:paraId="67B26D20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7AFAFA5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0961CFCB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086D54A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554223D" w14:textId="77777777" w:rsidR="002F6598" w:rsidRDefault="002F6598" w:rsidP="0053035B">
            <w:pPr>
              <w:rPr>
                <w:lang w:val="es-ES"/>
              </w:rPr>
            </w:pPr>
          </w:p>
        </w:tc>
      </w:tr>
      <w:tr w:rsidR="002F6598" w14:paraId="66BD209E" w14:textId="77777777" w:rsidTr="00633C3E">
        <w:tc>
          <w:tcPr>
            <w:tcW w:w="1555" w:type="dxa"/>
            <w:vAlign w:val="center"/>
          </w:tcPr>
          <w:p w14:paraId="4311653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0D644A0B" w14:textId="7A82CA00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5B794CC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578364C1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0DC93F6B" w14:textId="77777777" w:rsidTr="00633C3E">
        <w:tc>
          <w:tcPr>
            <w:tcW w:w="8828" w:type="dxa"/>
            <w:gridSpan w:val="4"/>
          </w:tcPr>
          <w:p w14:paraId="00994BC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13FDE1B9" w14:textId="390E73F1" w:rsidR="002F6598" w:rsidRDefault="002F6598" w:rsidP="00C65BDD">
            <w:pPr>
              <w:jc w:val="both"/>
              <w:rPr>
                <w:lang w:val="es-ES"/>
              </w:rPr>
            </w:pPr>
          </w:p>
        </w:tc>
      </w:tr>
      <w:tr w:rsidR="002F6598" w14:paraId="41D89CDC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7C92963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1E9AAAB8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2E941D27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032F1F83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D302102" w14:textId="77777777" w:rsidTr="00633C3E">
        <w:tc>
          <w:tcPr>
            <w:tcW w:w="1555" w:type="dxa"/>
            <w:vAlign w:val="center"/>
          </w:tcPr>
          <w:p w14:paraId="2E068D9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4C720F3A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4EBF013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109E1FA1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3595A199" w14:textId="77777777" w:rsidTr="00633C3E">
        <w:tc>
          <w:tcPr>
            <w:tcW w:w="8828" w:type="dxa"/>
            <w:gridSpan w:val="4"/>
          </w:tcPr>
          <w:p w14:paraId="5A6F0212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6FAF5D27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0F6D7549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48652AF2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6C2D60E0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23EA5ED9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71456CD7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D8ADFB5" w14:textId="77777777" w:rsidTr="00633C3E">
        <w:tc>
          <w:tcPr>
            <w:tcW w:w="1555" w:type="dxa"/>
            <w:vAlign w:val="center"/>
          </w:tcPr>
          <w:p w14:paraId="75392AB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2D27927B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622B4BED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320CBBBC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49FEC34B" w14:textId="77777777" w:rsidTr="00633C3E">
        <w:tc>
          <w:tcPr>
            <w:tcW w:w="8828" w:type="dxa"/>
            <w:gridSpan w:val="4"/>
          </w:tcPr>
          <w:p w14:paraId="43B4F66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105C8FA1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0FA6BD43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4D96E9B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3191DB2B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4391BC7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48F8E645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3FD351D8" w14:textId="77777777" w:rsidTr="00633C3E">
        <w:tc>
          <w:tcPr>
            <w:tcW w:w="1555" w:type="dxa"/>
            <w:vAlign w:val="center"/>
          </w:tcPr>
          <w:p w14:paraId="0AB75EC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37BC9F70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5A3D51AB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7D72FFFC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55A8D4C7" w14:textId="77777777" w:rsidTr="00633C3E">
        <w:tc>
          <w:tcPr>
            <w:tcW w:w="8828" w:type="dxa"/>
            <w:gridSpan w:val="4"/>
          </w:tcPr>
          <w:p w14:paraId="28F7A981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402E9221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5C31F194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48F7B97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629429DB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6916A5E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24E7659D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25ED514" w14:textId="77777777" w:rsidTr="00633C3E">
        <w:tc>
          <w:tcPr>
            <w:tcW w:w="1555" w:type="dxa"/>
            <w:vAlign w:val="center"/>
          </w:tcPr>
          <w:p w14:paraId="030DA7C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3DEAAEE0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6F438D9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0D9B858B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7144B5EB" w14:textId="77777777" w:rsidTr="00633C3E">
        <w:tc>
          <w:tcPr>
            <w:tcW w:w="8828" w:type="dxa"/>
            <w:gridSpan w:val="4"/>
          </w:tcPr>
          <w:p w14:paraId="2B2120D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30F63B11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7085DA1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7403E1C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53FA1877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3C89607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7D46FA97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5C41962B" w14:textId="77777777" w:rsidTr="00633C3E">
        <w:tc>
          <w:tcPr>
            <w:tcW w:w="1555" w:type="dxa"/>
            <w:vAlign w:val="center"/>
          </w:tcPr>
          <w:p w14:paraId="06FCBD3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28F289CB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7B9D02CA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5180FB9D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06865C03" w14:textId="77777777" w:rsidTr="00633C3E">
        <w:tc>
          <w:tcPr>
            <w:tcW w:w="8828" w:type="dxa"/>
            <w:gridSpan w:val="4"/>
          </w:tcPr>
          <w:p w14:paraId="5B2ACB2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13C1A291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44937B19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6B848F91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57849B85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154F223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17E19811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2A26461" w14:textId="77777777" w:rsidTr="00633C3E">
        <w:tc>
          <w:tcPr>
            <w:tcW w:w="1555" w:type="dxa"/>
            <w:vAlign w:val="center"/>
          </w:tcPr>
          <w:p w14:paraId="68E64D6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6633D0F7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6CE47330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1323E204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31CA875B" w14:textId="77777777" w:rsidTr="00633C3E">
        <w:tc>
          <w:tcPr>
            <w:tcW w:w="8828" w:type="dxa"/>
            <w:gridSpan w:val="4"/>
          </w:tcPr>
          <w:p w14:paraId="0AF1CE89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798D0375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8AF79B7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41B77E9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3780E444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66C1C40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3289B9F3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58573507" w14:textId="77777777" w:rsidTr="00633C3E">
        <w:tc>
          <w:tcPr>
            <w:tcW w:w="1555" w:type="dxa"/>
            <w:vAlign w:val="center"/>
          </w:tcPr>
          <w:p w14:paraId="2EDD4489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799B1A8D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4E568ACF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6917FD24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52EC6EAC" w14:textId="77777777" w:rsidTr="00633C3E">
        <w:tc>
          <w:tcPr>
            <w:tcW w:w="8828" w:type="dxa"/>
            <w:gridSpan w:val="4"/>
          </w:tcPr>
          <w:p w14:paraId="249A3D6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4C32C640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03BD3DD7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535EAC2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71FE3A30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410B393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69F2E39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7E39718B" w14:textId="77777777" w:rsidTr="00633C3E">
        <w:tc>
          <w:tcPr>
            <w:tcW w:w="1555" w:type="dxa"/>
            <w:vAlign w:val="center"/>
          </w:tcPr>
          <w:p w14:paraId="0DFA219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4FE8934C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2867AFD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2CD18DCB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57F56152" w14:textId="77777777" w:rsidTr="00633C3E">
        <w:tc>
          <w:tcPr>
            <w:tcW w:w="8828" w:type="dxa"/>
            <w:gridSpan w:val="4"/>
          </w:tcPr>
          <w:p w14:paraId="7CC5E8A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4F7BB5AC" w14:textId="77777777" w:rsidR="002F6598" w:rsidRDefault="002F6598" w:rsidP="00633C3E">
            <w:pPr>
              <w:rPr>
                <w:lang w:val="es-ES"/>
              </w:rPr>
            </w:pPr>
          </w:p>
        </w:tc>
      </w:tr>
    </w:tbl>
    <w:p w14:paraId="7345D635" w14:textId="77777777" w:rsidR="002F6598" w:rsidRDefault="002F6598" w:rsidP="002F6598">
      <w:pPr>
        <w:rPr>
          <w:b/>
          <w:bCs/>
          <w:color w:val="FFFFFF" w:themeColor="background1"/>
          <w:lang w:val="es-ES"/>
        </w:rPr>
      </w:pPr>
    </w:p>
    <w:p w14:paraId="440BBE99" w14:textId="77777777" w:rsidR="002F6598" w:rsidRDefault="002F6598" w:rsidP="002F6598">
      <w:pPr>
        <w:rPr>
          <w:b/>
          <w:bCs/>
          <w:color w:val="FFFFFF" w:themeColor="background1"/>
          <w:lang w:val="es-ES"/>
        </w:rPr>
      </w:pPr>
    </w:p>
    <w:p w14:paraId="1E596BB5" w14:textId="77777777" w:rsidR="002F6598" w:rsidRDefault="002F6598" w:rsidP="002F6598">
      <w:pPr>
        <w:rPr>
          <w:b/>
          <w:bCs/>
          <w:color w:val="FFFFFF" w:themeColor="background1"/>
          <w:lang w:val="es-ES"/>
        </w:rPr>
      </w:pPr>
    </w:p>
    <w:p w14:paraId="022F1F83" w14:textId="02B9DE33" w:rsidR="002F6598" w:rsidRPr="002F6598" w:rsidRDefault="002F6598" w:rsidP="002F6598">
      <w:pPr>
        <w:shd w:val="clear" w:color="auto" w:fill="579732"/>
        <w:jc w:val="center"/>
        <w:rPr>
          <w:b/>
          <w:bCs/>
          <w:color w:val="FFFFFF" w:themeColor="background1"/>
          <w:lang w:val="es-ES"/>
        </w:rPr>
      </w:pPr>
      <w:r w:rsidRPr="002F6598">
        <w:rPr>
          <w:b/>
          <w:bCs/>
          <w:color w:val="FFFFFF" w:themeColor="background1"/>
          <w:lang w:val="es-ES"/>
        </w:rPr>
        <w:lastRenderedPageBreak/>
        <w:t>ÉTICA, NATURALEZA Y SOCIEDADES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2859"/>
        <w:gridCol w:w="968"/>
        <w:gridCol w:w="3446"/>
      </w:tblGrid>
      <w:tr w:rsidR="002F6598" w14:paraId="26B06CBD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7BA37ED2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4A453E0B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5D69FA4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45B40855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4501ABE1" w14:textId="77777777" w:rsidTr="00633C3E">
        <w:tc>
          <w:tcPr>
            <w:tcW w:w="1555" w:type="dxa"/>
            <w:vAlign w:val="center"/>
          </w:tcPr>
          <w:p w14:paraId="5948498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453A9D95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74BC448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759DE25B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1E6900E9" w14:textId="77777777" w:rsidTr="00633C3E">
        <w:tc>
          <w:tcPr>
            <w:tcW w:w="8828" w:type="dxa"/>
            <w:gridSpan w:val="4"/>
          </w:tcPr>
          <w:p w14:paraId="6C2BA31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611C86B7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7CCA4533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3D54A9B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740068E3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4EC4B34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B1E19A2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5CD02855" w14:textId="77777777" w:rsidTr="00633C3E">
        <w:tc>
          <w:tcPr>
            <w:tcW w:w="1555" w:type="dxa"/>
            <w:vAlign w:val="center"/>
          </w:tcPr>
          <w:p w14:paraId="76CD9E59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4940C108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543A1DC1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54946AC0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2CC50DCD" w14:textId="77777777" w:rsidTr="00633C3E">
        <w:tc>
          <w:tcPr>
            <w:tcW w:w="8828" w:type="dxa"/>
            <w:gridSpan w:val="4"/>
          </w:tcPr>
          <w:p w14:paraId="38A823E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2575A198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706F1631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1EAF333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424B7761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642F8DE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0F6352E0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AACD38D" w14:textId="77777777" w:rsidTr="00633C3E">
        <w:tc>
          <w:tcPr>
            <w:tcW w:w="1555" w:type="dxa"/>
            <w:vAlign w:val="center"/>
          </w:tcPr>
          <w:p w14:paraId="70B34631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2898B153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04D789CF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5BCE76B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042B46B3" w14:textId="77777777" w:rsidTr="00633C3E">
        <w:tc>
          <w:tcPr>
            <w:tcW w:w="8828" w:type="dxa"/>
            <w:gridSpan w:val="4"/>
          </w:tcPr>
          <w:p w14:paraId="733C7AD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7242B51E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1ED3C37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0B43EBD1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47BA5989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5309C7D7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39447299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32BA884" w14:textId="77777777" w:rsidTr="00633C3E">
        <w:tc>
          <w:tcPr>
            <w:tcW w:w="1555" w:type="dxa"/>
            <w:vAlign w:val="center"/>
          </w:tcPr>
          <w:p w14:paraId="552BBB48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09BCA6EE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255CAFE9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6FD54101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29441004" w14:textId="77777777" w:rsidTr="00633C3E">
        <w:tc>
          <w:tcPr>
            <w:tcW w:w="8828" w:type="dxa"/>
            <w:gridSpan w:val="4"/>
          </w:tcPr>
          <w:p w14:paraId="1CECB23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3F7C93EF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011B7E74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33273B47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0319D3C3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10DD7F7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1C6F9E60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7CB3FBF5" w14:textId="77777777" w:rsidTr="00633C3E">
        <w:tc>
          <w:tcPr>
            <w:tcW w:w="1555" w:type="dxa"/>
            <w:vAlign w:val="center"/>
          </w:tcPr>
          <w:p w14:paraId="16CED6C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1811367B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6763CA89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7A5DD4A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47AD317A" w14:textId="77777777" w:rsidTr="00633C3E">
        <w:tc>
          <w:tcPr>
            <w:tcW w:w="8828" w:type="dxa"/>
            <w:gridSpan w:val="4"/>
          </w:tcPr>
          <w:p w14:paraId="1FD5D86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69DC68CB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7D6E10F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5A4FE737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46661746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5597C0A7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39C6B9E9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AA6C961" w14:textId="77777777" w:rsidTr="00633C3E">
        <w:tc>
          <w:tcPr>
            <w:tcW w:w="1555" w:type="dxa"/>
            <w:vAlign w:val="center"/>
          </w:tcPr>
          <w:p w14:paraId="2984C5E1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65A822E0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7E4ED8EB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31E49EA4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0BD9F986" w14:textId="77777777" w:rsidTr="00633C3E">
        <w:tc>
          <w:tcPr>
            <w:tcW w:w="8828" w:type="dxa"/>
            <w:gridSpan w:val="4"/>
          </w:tcPr>
          <w:p w14:paraId="5B8852D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17E01D8A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37EAB9CF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44463A9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55433D99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0F9F090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329067C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5C40C90B" w14:textId="77777777" w:rsidTr="00633C3E">
        <w:tc>
          <w:tcPr>
            <w:tcW w:w="1555" w:type="dxa"/>
            <w:vAlign w:val="center"/>
          </w:tcPr>
          <w:p w14:paraId="42E71038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3565FBE7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247D924E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0062757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531C5C51" w14:textId="77777777" w:rsidTr="00633C3E">
        <w:tc>
          <w:tcPr>
            <w:tcW w:w="8828" w:type="dxa"/>
            <w:gridSpan w:val="4"/>
          </w:tcPr>
          <w:p w14:paraId="3C6D8609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50BBE3BB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4FEA618E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020E7209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7F39783E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5AC6CC79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179F28BC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F8C91DB" w14:textId="77777777" w:rsidTr="00633C3E">
        <w:tc>
          <w:tcPr>
            <w:tcW w:w="1555" w:type="dxa"/>
            <w:vAlign w:val="center"/>
          </w:tcPr>
          <w:p w14:paraId="6DAD5355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2D62E069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4547F1CA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74139D7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1ECF866F" w14:textId="77777777" w:rsidTr="00633C3E">
        <w:tc>
          <w:tcPr>
            <w:tcW w:w="8828" w:type="dxa"/>
            <w:gridSpan w:val="4"/>
          </w:tcPr>
          <w:p w14:paraId="3EC45E3E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0E6048A4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7F1997C6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1A651569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32F322C1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3489162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0A231642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252EBB3" w14:textId="77777777" w:rsidTr="00633C3E">
        <w:tc>
          <w:tcPr>
            <w:tcW w:w="1555" w:type="dxa"/>
            <w:vAlign w:val="center"/>
          </w:tcPr>
          <w:p w14:paraId="13E070CE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24545BA4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534C5D0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33997CBB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62E43643" w14:textId="77777777" w:rsidTr="00633C3E">
        <w:tc>
          <w:tcPr>
            <w:tcW w:w="8828" w:type="dxa"/>
            <w:gridSpan w:val="4"/>
          </w:tcPr>
          <w:p w14:paraId="6228FCB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59746F71" w14:textId="77777777" w:rsidR="002F6598" w:rsidRDefault="002F6598" w:rsidP="00633C3E">
            <w:pPr>
              <w:rPr>
                <w:lang w:val="es-ES"/>
              </w:rPr>
            </w:pPr>
          </w:p>
        </w:tc>
      </w:tr>
    </w:tbl>
    <w:p w14:paraId="7481879B" w14:textId="77777777" w:rsidR="002F6598" w:rsidRDefault="002F6598" w:rsidP="002F6598">
      <w:pPr>
        <w:rPr>
          <w:b/>
          <w:bCs/>
          <w:color w:val="FFFFFF" w:themeColor="background1"/>
          <w:lang w:val="es-ES"/>
        </w:rPr>
      </w:pPr>
    </w:p>
    <w:p w14:paraId="3BD37050" w14:textId="77777777" w:rsidR="002F6598" w:rsidRDefault="002F6598" w:rsidP="002F6598">
      <w:pPr>
        <w:rPr>
          <w:b/>
          <w:bCs/>
          <w:color w:val="FFFFFF" w:themeColor="background1"/>
          <w:lang w:val="es-ES"/>
        </w:rPr>
      </w:pPr>
    </w:p>
    <w:p w14:paraId="4E0C6981" w14:textId="77777777" w:rsidR="002F6598" w:rsidRDefault="002F6598" w:rsidP="002F6598">
      <w:pPr>
        <w:rPr>
          <w:b/>
          <w:bCs/>
          <w:color w:val="FFFFFF" w:themeColor="background1"/>
          <w:lang w:val="es-ES"/>
        </w:rPr>
      </w:pPr>
    </w:p>
    <w:p w14:paraId="03F2FD72" w14:textId="0AF7D919" w:rsidR="002F6598" w:rsidRPr="002F6598" w:rsidRDefault="002F6598" w:rsidP="002F6598">
      <w:pPr>
        <w:shd w:val="clear" w:color="auto" w:fill="6030BD"/>
        <w:jc w:val="center"/>
        <w:rPr>
          <w:b/>
          <w:bCs/>
          <w:color w:val="FFFFFF" w:themeColor="background1"/>
          <w:lang w:val="es-ES"/>
        </w:rPr>
      </w:pPr>
      <w:r w:rsidRPr="002F6598">
        <w:rPr>
          <w:b/>
          <w:bCs/>
          <w:color w:val="FFFFFF" w:themeColor="background1"/>
          <w:lang w:val="es-ES"/>
        </w:rPr>
        <w:lastRenderedPageBreak/>
        <w:t>DE LO HUMANO Y COMUNITARIO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2859"/>
        <w:gridCol w:w="968"/>
        <w:gridCol w:w="3446"/>
      </w:tblGrid>
      <w:tr w:rsidR="002F6598" w14:paraId="54993626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68029DF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47736067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30462E6E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0F6FF1BA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4A68983" w14:textId="77777777" w:rsidTr="00633C3E">
        <w:tc>
          <w:tcPr>
            <w:tcW w:w="1555" w:type="dxa"/>
            <w:vAlign w:val="center"/>
          </w:tcPr>
          <w:p w14:paraId="14BF37E2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06CF980C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6508A7A6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18147A5A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009ADA56" w14:textId="77777777" w:rsidTr="00633C3E">
        <w:tc>
          <w:tcPr>
            <w:tcW w:w="8828" w:type="dxa"/>
            <w:gridSpan w:val="4"/>
          </w:tcPr>
          <w:p w14:paraId="63F656F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7C73C6B4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6CAB25F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4FB6BAEE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302E2450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7533ECE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4150E19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083A53B" w14:textId="77777777" w:rsidTr="00633C3E">
        <w:tc>
          <w:tcPr>
            <w:tcW w:w="1555" w:type="dxa"/>
            <w:vAlign w:val="center"/>
          </w:tcPr>
          <w:p w14:paraId="79299F7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4CD72724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75056F9C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6C97A436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491C7EC0" w14:textId="77777777" w:rsidTr="00633C3E">
        <w:tc>
          <w:tcPr>
            <w:tcW w:w="8828" w:type="dxa"/>
            <w:gridSpan w:val="4"/>
          </w:tcPr>
          <w:p w14:paraId="2566746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668CF83F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7EF5B235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65375ADF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17A61606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59A7A511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0F74628F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7C46F5E" w14:textId="77777777" w:rsidTr="00633C3E">
        <w:tc>
          <w:tcPr>
            <w:tcW w:w="1555" w:type="dxa"/>
            <w:vAlign w:val="center"/>
          </w:tcPr>
          <w:p w14:paraId="32C2862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6BA24DFA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4C9663A9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407A1D5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4C52A1BC" w14:textId="77777777" w:rsidTr="00633C3E">
        <w:tc>
          <w:tcPr>
            <w:tcW w:w="8828" w:type="dxa"/>
            <w:gridSpan w:val="4"/>
          </w:tcPr>
          <w:p w14:paraId="35F13E0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02E5FE1F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5860587C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1913852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1CE85AE6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18F3FDB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3589531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4D4BC1D5" w14:textId="77777777" w:rsidTr="00633C3E">
        <w:tc>
          <w:tcPr>
            <w:tcW w:w="1555" w:type="dxa"/>
            <w:vAlign w:val="center"/>
          </w:tcPr>
          <w:p w14:paraId="032F652B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4C48C71C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1F0B68A0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13B97860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3E8D6827" w14:textId="77777777" w:rsidTr="00633C3E">
        <w:tc>
          <w:tcPr>
            <w:tcW w:w="8828" w:type="dxa"/>
            <w:gridSpan w:val="4"/>
          </w:tcPr>
          <w:p w14:paraId="6E57E2B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3CA26F1C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FC9015D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51E177F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51C4D3E4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0701A76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57FB82A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765BD704" w14:textId="77777777" w:rsidTr="00633C3E">
        <w:tc>
          <w:tcPr>
            <w:tcW w:w="1555" w:type="dxa"/>
            <w:vAlign w:val="center"/>
          </w:tcPr>
          <w:p w14:paraId="0D46526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5DD34E58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0E717085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30F65D08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3D76D3A6" w14:textId="77777777" w:rsidTr="00633C3E">
        <w:tc>
          <w:tcPr>
            <w:tcW w:w="8828" w:type="dxa"/>
            <w:gridSpan w:val="4"/>
          </w:tcPr>
          <w:p w14:paraId="3C54AFD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17EB6B0F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3CF3C22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12A25FCC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7A41DC70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4BB2B1E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215F65C0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C0D1B56" w14:textId="77777777" w:rsidTr="00633C3E">
        <w:tc>
          <w:tcPr>
            <w:tcW w:w="1555" w:type="dxa"/>
            <w:vAlign w:val="center"/>
          </w:tcPr>
          <w:p w14:paraId="2042C5D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3CAC6248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3C433F32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7ADC2F3C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60231657" w14:textId="77777777" w:rsidTr="00633C3E">
        <w:tc>
          <w:tcPr>
            <w:tcW w:w="8828" w:type="dxa"/>
            <w:gridSpan w:val="4"/>
          </w:tcPr>
          <w:p w14:paraId="4DDEACE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729BDABA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39D2C29A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3D1D02B7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1CFDEAAB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542060D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792FCCDA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0A5193CB" w14:textId="77777777" w:rsidTr="00633C3E">
        <w:tc>
          <w:tcPr>
            <w:tcW w:w="1555" w:type="dxa"/>
            <w:vAlign w:val="center"/>
          </w:tcPr>
          <w:p w14:paraId="65806E14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0B0BD0D5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5F572D81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2E799B8F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04247584" w14:textId="77777777" w:rsidTr="00633C3E">
        <w:tc>
          <w:tcPr>
            <w:tcW w:w="8828" w:type="dxa"/>
            <w:gridSpan w:val="4"/>
          </w:tcPr>
          <w:p w14:paraId="769F9A3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63EC87D9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1EB16476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05BCE8B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3B38DBA5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0F4F2C00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B57B46B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03B1D55C" w14:textId="77777777" w:rsidTr="00633C3E">
        <w:tc>
          <w:tcPr>
            <w:tcW w:w="1555" w:type="dxa"/>
            <w:vAlign w:val="center"/>
          </w:tcPr>
          <w:p w14:paraId="1667B27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2335A65E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5C3C2DA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0BB040C7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36882AA0" w14:textId="77777777" w:rsidTr="00633C3E">
        <w:tc>
          <w:tcPr>
            <w:tcW w:w="8828" w:type="dxa"/>
            <w:gridSpan w:val="4"/>
          </w:tcPr>
          <w:p w14:paraId="5852CD56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7B9C4ECE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27AE1345" w14:textId="77777777" w:rsidTr="00633C3E">
        <w:trPr>
          <w:trHeight w:val="78"/>
        </w:trPr>
        <w:tc>
          <w:tcPr>
            <w:tcW w:w="1555" w:type="dxa"/>
            <w:vAlign w:val="center"/>
          </w:tcPr>
          <w:p w14:paraId="20D80448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FECHA</w:t>
            </w:r>
          </w:p>
        </w:tc>
        <w:tc>
          <w:tcPr>
            <w:tcW w:w="2859" w:type="dxa"/>
            <w:vAlign w:val="center"/>
          </w:tcPr>
          <w:p w14:paraId="1A2914ED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 w:val="restart"/>
            <w:vAlign w:val="center"/>
          </w:tcPr>
          <w:p w14:paraId="3514889D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PDA</w:t>
            </w:r>
          </w:p>
        </w:tc>
        <w:tc>
          <w:tcPr>
            <w:tcW w:w="3446" w:type="dxa"/>
            <w:vMerge w:val="restart"/>
            <w:vAlign w:val="center"/>
          </w:tcPr>
          <w:p w14:paraId="6FC9B192" w14:textId="77777777" w:rsidR="002F6598" w:rsidRDefault="002F6598" w:rsidP="00633C3E">
            <w:pPr>
              <w:rPr>
                <w:lang w:val="es-ES"/>
              </w:rPr>
            </w:pPr>
          </w:p>
        </w:tc>
      </w:tr>
      <w:tr w:rsidR="002F6598" w14:paraId="66890D74" w14:textId="77777777" w:rsidTr="00633C3E">
        <w:tc>
          <w:tcPr>
            <w:tcW w:w="1555" w:type="dxa"/>
            <w:vAlign w:val="center"/>
          </w:tcPr>
          <w:p w14:paraId="5C2600D3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CONTENIDO</w:t>
            </w:r>
          </w:p>
        </w:tc>
        <w:tc>
          <w:tcPr>
            <w:tcW w:w="2859" w:type="dxa"/>
            <w:vAlign w:val="center"/>
          </w:tcPr>
          <w:p w14:paraId="38FA98C9" w14:textId="77777777" w:rsidR="002F6598" w:rsidRDefault="002F6598" w:rsidP="00633C3E">
            <w:pPr>
              <w:rPr>
                <w:lang w:val="es-ES"/>
              </w:rPr>
            </w:pPr>
          </w:p>
        </w:tc>
        <w:tc>
          <w:tcPr>
            <w:tcW w:w="968" w:type="dxa"/>
            <w:vMerge/>
            <w:vAlign w:val="center"/>
          </w:tcPr>
          <w:p w14:paraId="00C433B6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  <w:tc>
          <w:tcPr>
            <w:tcW w:w="3446" w:type="dxa"/>
            <w:vMerge/>
            <w:vAlign w:val="center"/>
          </w:tcPr>
          <w:p w14:paraId="020074AF" w14:textId="77777777" w:rsidR="002F6598" w:rsidRDefault="002F6598" w:rsidP="00633C3E">
            <w:pPr>
              <w:jc w:val="center"/>
              <w:rPr>
                <w:lang w:val="es-ES"/>
              </w:rPr>
            </w:pPr>
          </w:p>
        </w:tc>
      </w:tr>
      <w:tr w:rsidR="002F6598" w14:paraId="135C24FB" w14:textId="77777777" w:rsidTr="00633C3E">
        <w:tc>
          <w:tcPr>
            <w:tcW w:w="8828" w:type="dxa"/>
            <w:gridSpan w:val="4"/>
          </w:tcPr>
          <w:p w14:paraId="32D6031A" w14:textId="77777777" w:rsidR="002F6598" w:rsidRDefault="002F6598" w:rsidP="00633C3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DESCRIPCIÓN Y LOGRO DE ACTIVIDAD</w:t>
            </w:r>
          </w:p>
          <w:p w14:paraId="5741D383" w14:textId="77777777" w:rsidR="002F6598" w:rsidRDefault="002F6598" w:rsidP="00633C3E">
            <w:pPr>
              <w:rPr>
                <w:lang w:val="es-ES"/>
              </w:rPr>
            </w:pPr>
          </w:p>
        </w:tc>
      </w:tr>
    </w:tbl>
    <w:p w14:paraId="62B029C5" w14:textId="77777777" w:rsidR="002F6598" w:rsidRPr="002F6598" w:rsidRDefault="002F6598" w:rsidP="002F6598">
      <w:pPr>
        <w:rPr>
          <w:b/>
          <w:bCs/>
          <w:lang w:val="es-ES"/>
        </w:rPr>
      </w:pPr>
    </w:p>
    <w:sectPr w:rsidR="002F6598" w:rsidRPr="002F659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FC658" w14:textId="77777777" w:rsidR="007C382B" w:rsidRDefault="007C382B" w:rsidP="002F6598">
      <w:pPr>
        <w:spacing w:after="0" w:line="240" w:lineRule="auto"/>
      </w:pPr>
      <w:r>
        <w:separator/>
      </w:r>
    </w:p>
  </w:endnote>
  <w:endnote w:type="continuationSeparator" w:id="0">
    <w:p w14:paraId="5F03ACF0" w14:textId="77777777" w:rsidR="007C382B" w:rsidRDefault="007C382B" w:rsidP="002F6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7C271" w14:textId="77777777" w:rsidR="007C382B" w:rsidRDefault="007C382B" w:rsidP="002F6598">
      <w:pPr>
        <w:spacing w:after="0" w:line="240" w:lineRule="auto"/>
      </w:pPr>
      <w:r>
        <w:separator/>
      </w:r>
    </w:p>
  </w:footnote>
  <w:footnote w:type="continuationSeparator" w:id="0">
    <w:p w14:paraId="2D34F77B" w14:textId="77777777" w:rsidR="007C382B" w:rsidRDefault="007C382B" w:rsidP="002F65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47593" w14:textId="77777777" w:rsidR="00B06BF1" w:rsidRPr="00B06BF1" w:rsidRDefault="002F6598" w:rsidP="002F6598">
    <w:pPr>
      <w:jc w:val="center"/>
      <w:rPr>
        <w:b/>
        <w:bCs/>
        <w:lang w:val="es-ES"/>
      </w:rPr>
    </w:pPr>
    <w:r w:rsidRPr="00B06BF1">
      <w:rPr>
        <w:b/>
        <w:bCs/>
        <w:lang w:val="es-ES"/>
      </w:rPr>
      <w:t>REGISTRO DE OBSERVACIÓN SEGUNDO MOMENTO NOV-MAR</w:t>
    </w:r>
    <w:r w:rsidRPr="00B06BF1">
      <w:rPr>
        <w:b/>
        <w:bCs/>
        <w:lang w:val="es-ES"/>
      </w:rPr>
      <w:tab/>
    </w:r>
  </w:p>
  <w:p w14:paraId="102964A2" w14:textId="36D58462" w:rsidR="002F6598" w:rsidRPr="00B06BF1" w:rsidRDefault="002F6598" w:rsidP="002F6598">
    <w:pPr>
      <w:jc w:val="center"/>
      <w:rPr>
        <w:b/>
        <w:bCs/>
        <w:lang w:val="es-ES"/>
      </w:rPr>
    </w:pPr>
    <w:r w:rsidRPr="00B06BF1">
      <w:rPr>
        <w:b/>
        <w:bCs/>
        <w:lang w:val="es-ES"/>
      </w:rPr>
      <w:t>FULANITO DE TAL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EC5F09"/>
    <w:multiLevelType w:val="multilevel"/>
    <w:tmpl w:val="6EECD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A82DED"/>
    <w:multiLevelType w:val="multilevel"/>
    <w:tmpl w:val="5E9A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184491">
    <w:abstractNumId w:val="1"/>
  </w:num>
  <w:num w:numId="2" w16cid:durableId="4207625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598"/>
    <w:rsid w:val="002F6598"/>
    <w:rsid w:val="00434FF0"/>
    <w:rsid w:val="0053035B"/>
    <w:rsid w:val="00595A8B"/>
    <w:rsid w:val="00607A9F"/>
    <w:rsid w:val="00684CB3"/>
    <w:rsid w:val="006D6D59"/>
    <w:rsid w:val="007C382B"/>
    <w:rsid w:val="00804112"/>
    <w:rsid w:val="00807DB1"/>
    <w:rsid w:val="00B00C5D"/>
    <w:rsid w:val="00B06BF1"/>
    <w:rsid w:val="00C6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DDB26"/>
  <w15:chartTrackingRefBased/>
  <w15:docId w15:val="{7E7541D0-AAAC-4CED-89C1-20EBC747D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F65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F65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F65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F65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F65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F65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F65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F65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F65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F65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F65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F65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F65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F659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F65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F659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F65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F65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F65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F6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F65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F6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F65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F659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F659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F659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F65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F659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F659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F65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598"/>
  </w:style>
  <w:style w:type="paragraph" w:styleId="Piedepgina">
    <w:name w:val="footer"/>
    <w:basedOn w:val="Normal"/>
    <w:link w:val="PiedepginaCar"/>
    <w:uiPriority w:val="99"/>
    <w:unhideWhenUsed/>
    <w:rsid w:val="002F65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598"/>
  </w:style>
  <w:style w:type="table" w:styleId="Tablaconcuadrcula">
    <w:name w:val="Table Grid"/>
    <w:basedOn w:val="Tablanormal"/>
    <w:uiPriority w:val="39"/>
    <w:rsid w:val="002F65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362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Alfredo Gomez Villarruel</dc:creator>
  <cp:keywords/>
  <dc:description/>
  <cp:lastModifiedBy>Alfredo Gomez Villarruel</cp:lastModifiedBy>
  <cp:revision>3</cp:revision>
  <dcterms:created xsi:type="dcterms:W3CDTF">2026-02-03T23:22:00Z</dcterms:created>
  <dcterms:modified xsi:type="dcterms:W3CDTF">2026-02-04T01:11:00Z</dcterms:modified>
</cp:coreProperties>
</file>